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7C" w:rsidRPr="00851413" w:rsidRDefault="007D68AE" w:rsidP="009C33E2">
      <w:pPr>
        <w:spacing w:line="240" w:lineRule="auto"/>
        <w:ind w:firstLine="0"/>
        <w:jc w:val="center"/>
        <w:rPr>
          <w:b/>
          <w:sz w:val="24"/>
        </w:rPr>
      </w:pPr>
      <w:r w:rsidRPr="007D68AE"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-213995</wp:posOffset>
            </wp:positionV>
            <wp:extent cx="1000125" cy="942975"/>
            <wp:effectExtent l="19050" t="0" r="9525" b="0"/>
            <wp:wrapThrough wrapText="bothSides">
              <wp:wrapPolygon edited="0">
                <wp:start x="-411" y="0"/>
                <wp:lineTo x="-411" y="21382"/>
                <wp:lineTo x="21806" y="21382"/>
                <wp:lineTo x="21806" y="0"/>
                <wp:lineTo x="-411" y="0"/>
              </wp:wrapPolygon>
            </wp:wrapThrough>
            <wp:docPr id="3" name="Рисунок 1" descr="C:\Users\Михаил\Desktop\f_4a4a59b999cb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6" name="Picture 3" descr="C:\Users\Михаил\Desktop\f_4a4a59b999c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blipFill dpi="0" rotWithShape="1">
                      <a:blip r:embed="rId6">
                        <a:alphaModFix amt="0"/>
                      </a:blip>
                      <a:srcRect/>
                      <a:stretch>
                        <a:fillRect/>
                      </a:stretch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57C" w:rsidRPr="00851413">
        <w:rPr>
          <w:b/>
          <w:sz w:val="24"/>
        </w:rPr>
        <w:t>График</w:t>
      </w:r>
      <w:r w:rsidR="008C062F" w:rsidRPr="008C062F">
        <w:rPr>
          <w:b/>
          <w:sz w:val="24"/>
        </w:rPr>
        <w:t xml:space="preserve"> </w:t>
      </w:r>
      <w:r w:rsidR="0037057C" w:rsidRPr="00851413">
        <w:rPr>
          <w:b/>
          <w:sz w:val="24"/>
        </w:rPr>
        <w:t>приема граждан в Депутатском Центре</w:t>
      </w:r>
    </w:p>
    <w:p w:rsidR="009912D9" w:rsidRDefault="0037057C" w:rsidP="00040582">
      <w:pPr>
        <w:spacing w:line="240" w:lineRule="auto"/>
        <w:ind w:firstLine="0"/>
        <w:jc w:val="center"/>
        <w:rPr>
          <w:b/>
          <w:sz w:val="24"/>
        </w:rPr>
      </w:pPr>
      <w:r w:rsidRPr="00851413">
        <w:rPr>
          <w:b/>
          <w:sz w:val="24"/>
        </w:rPr>
        <w:t>Сосновского  местного отделения Партии «ЕДИНАЯ РОССИЯ»</w:t>
      </w:r>
      <w:r w:rsidR="009912D9">
        <w:rPr>
          <w:b/>
          <w:sz w:val="24"/>
        </w:rPr>
        <w:t xml:space="preserve"> </w:t>
      </w:r>
    </w:p>
    <w:p w:rsidR="0037057C" w:rsidRDefault="005D00C5" w:rsidP="00040582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Февраль 2020</w:t>
      </w:r>
      <w:r w:rsidR="00402409">
        <w:rPr>
          <w:b/>
          <w:sz w:val="24"/>
        </w:rPr>
        <w:t xml:space="preserve"> г</w:t>
      </w:r>
      <w:r w:rsidR="0037057C" w:rsidRPr="00851413">
        <w:rPr>
          <w:b/>
          <w:sz w:val="24"/>
        </w:rPr>
        <w:t>.</w:t>
      </w:r>
    </w:p>
    <w:p w:rsidR="00081C0B" w:rsidRPr="00081C0B" w:rsidRDefault="00081C0B" w:rsidP="00081C0B">
      <w:pPr>
        <w:ind w:firstLine="0"/>
        <w:jc w:val="center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1C0B">
        <w:rPr>
          <w:i/>
          <w:sz w:val="22"/>
          <w:szCs w:val="22"/>
        </w:rPr>
        <w:t>с. Долгодеревенское, ул. 50 лет ВЛКСМ, д.21, кабинет №7</w:t>
      </w:r>
    </w:p>
    <w:p w:rsidR="003D52D3" w:rsidRDefault="00081C0B" w:rsidP="00081C0B">
      <w:pPr>
        <w:ind w:firstLine="0"/>
        <w:jc w:val="both"/>
        <w:rPr>
          <w:sz w:val="22"/>
          <w:szCs w:val="22"/>
        </w:rPr>
      </w:pPr>
      <w:r w:rsidRPr="00081C0B">
        <w:rPr>
          <w:sz w:val="22"/>
          <w:szCs w:val="22"/>
        </w:rPr>
        <w:t xml:space="preserve">Предварительная запись  по телефону </w:t>
      </w:r>
      <w:r>
        <w:rPr>
          <w:sz w:val="22"/>
          <w:szCs w:val="22"/>
        </w:rPr>
        <w:t xml:space="preserve">обязательна!!! </w:t>
      </w:r>
      <w:r w:rsidR="003D52D3" w:rsidRPr="003D52D3">
        <w:rPr>
          <w:b/>
          <w:sz w:val="32"/>
          <w:szCs w:val="32"/>
          <w:u w:val="single"/>
        </w:rPr>
        <w:t>8-900-076-75-03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1"/>
        <w:gridCol w:w="1281"/>
        <w:gridCol w:w="1665"/>
        <w:gridCol w:w="2115"/>
        <w:gridCol w:w="5403"/>
      </w:tblGrid>
      <w:tr w:rsidR="0037057C" w:rsidRPr="005D00C5" w:rsidTr="007D68AE">
        <w:trPr>
          <w:trHeight w:val="869"/>
        </w:trPr>
        <w:tc>
          <w:tcPr>
            <w:tcW w:w="701" w:type="dxa"/>
            <w:shd w:val="clear" w:color="auto" w:fill="FFFFFF" w:themeFill="background1"/>
            <w:vAlign w:val="center"/>
          </w:tcPr>
          <w:p w:rsidR="0037057C" w:rsidRPr="005D00C5" w:rsidRDefault="0037057C" w:rsidP="00264DC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№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37057C" w:rsidRPr="005D00C5" w:rsidRDefault="0037057C" w:rsidP="00264DC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Дата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37057C" w:rsidRPr="005D00C5" w:rsidRDefault="0037057C" w:rsidP="00264DC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Время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 w:rsidR="0037057C" w:rsidRPr="005D00C5" w:rsidRDefault="0037057C" w:rsidP="00264DC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ФИО лица,</w:t>
            </w:r>
          </w:p>
          <w:p w:rsidR="0037057C" w:rsidRPr="005D00C5" w:rsidRDefault="0037057C" w:rsidP="00264DC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proofErr w:type="spellStart"/>
            <w:r w:rsidRPr="005D00C5">
              <w:rPr>
                <w:b/>
                <w:sz w:val="24"/>
              </w:rPr>
              <w:t>осуществл</w:t>
            </w:r>
            <w:proofErr w:type="spellEnd"/>
            <w:r w:rsidRPr="005D00C5">
              <w:rPr>
                <w:b/>
                <w:sz w:val="24"/>
              </w:rPr>
              <w:t>. прием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37057C" w:rsidRPr="005D00C5" w:rsidRDefault="0037057C" w:rsidP="00264DC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Должность</w:t>
            </w:r>
          </w:p>
        </w:tc>
      </w:tr>
      <w:tr w:rsidR="00DB4E98" w:rsidRPr="005D00C5" w:rsidTr="007D68AE">
        <w:trPr>
          <w:trHeight w:val="569"/>
        </w:trPr>
        <w:tc>
          <w:tcPr>
            <w:tcW w:w="701" w:type="dxa"/>
            <w:shd w:val="clear" w:color="auto" w:fill="FFFFFF" w:themeFill="background1"/>
            <w:vAlign w:val="center"/>
          </w:tcPr>
          <w:p w:rsidR="00DB4E98" w:rsidRPr="005D00C5" w:rsidRDefault="00DB4E98" w:rsidP="006D28E6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DB4E98" w:rsidRPr="005D00C5" w:rsidRDefault="00A42807" w:rsidP="00D22E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03.02</w:t>
            </w:r>
            <w:r w:rsidR="00DB4E98" w:rsidRPr="005D00C5">
              <w:rPr>
                <w:sz w:val="24"/>
              </w:rPr>
              <w:t>.</w:t>
            </w:r>
            <w:r w:rsidRPr="005D00C5">
              <w:rPr>
                <w:sz w:val="24"/>
              </w:rPr>
              <w:t>20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DB4E98" w:rsidRPr="005D00C5" w:rsidRDefault="00055524" w:rsidP="00D22E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13:00 - 15</w:t>
            </w:r>
            <w:r w:rsidR="00DB4E98" w:rsidRPr="005D00C5">
              <w:rPr>
                <w:sz w:val="24"/>
              </w:rPr>
              <w:t>:00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 w:rsidR="00DB4E98" w:rsidRPr="005D00C5" w:rsidRDefault="006D67EB" w:rsidP="00DE6E07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Галянин</w:t>
            </w:r>
            <w:proofErr w:type="spellEnd"/>
            <w:r w:rsidRPr="005D00C5">
              <w:rPr>
                <w:sz w:val="24"/>
              </w:rPr>
              <w:t xml:space="preserve"> Владимир Дмитриевич</w:t>
            </w:r>
            <w:r w:rsidR="00DB4E98" w:rsidRPr="005D00C5">
              <w:rPr>
                <w:sz w:val="24"/>
              </w:rPr>
              <w:t xml:space="preserve"> 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72486F" w:rsidRPr="005D00C5" w:rsidRDefault="0072486F" w:rsidP="0072486F">
            <w:pPr>
              <w:spacing w:line="240" w:lineRule="auto"/>
              <w:ind w:left="-884" w:firstLine="884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Депутат Собрания депутатов</w:t>
            </w:r>
          </w:p>
          <w:p w:rsidR="00DB4E98" w:rsidRPr="005D00C5" w:rsidRDefault="0072486F" w:rsidP="0072486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 Фракции "Единая Россия"</w:t>
            </w:r>
          </w:p>
        </w:tc>
      </w:tr>
      <w:tr w:rsidR="003E360B" w:rsidRPr="005D00C5" w:rsidTr="007D68AE">
        <w:trPr>
          <w:trHeight w:val="569"/>
        </w:trPr>
        <w:tc>
          <w:tcPr>
            <w:tcW w:w="701" w:type="dxa"/>
            <w:shd w:val="clear" w:color="auto" w:fill="FFFFFF" w:themeFill="background1"/>
            <w:vAlign w:val="center"/>
          </w:tcPr>
          <w:p w:rsidR="003E360B" w:rsidRPr="005D00C5" w:rsidRDefault="003E360B" w:rsidP="006D28E6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3E360B" w:rsidRPr="005D00C5" w:rsidRDefault="003E360B" w:rsidP="00D22E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06.02.20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3E360B" w:rsidRPr="005D00C5" w:rsidRDefault="003E360B" w:rsidP="00D22E2F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15:30 - 17:00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 w:rsidR="003E360B" w:rsidRDefault="003E360B" w:rsidP="00DE6E07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Гоппе</w:t>
            </w:r>
            <w:proofErr w:type="spellEnd"/>
            <w:r>
              <w:rPr>
                <w:sz w:val="24"/>
              </w:rPr>
              <w:t xml:space="preserve"> </w:t>
            </w:r>
          </w:p>
          <w:p w:rsidR="003E360B" w:rsidRDefault="003E360B" w:rsidP="00DE6E0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Денис </w:t>
            </w:r>
          </w:p>
          <w:p w:rsidR="003E360B" w:rsidRPr="005D00C5" w:rsidRDefault="003E360B" w:rsidP="00DE6E07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Владимирович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3E360B" w:rsidRDefault="003E360B" w:rsidP="0072486F">
            <w:pPr>
              <w:spacing w:line="240" w:lineRule="auto"/>
              <w:ind w:left="-884" w:firstLine="8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Депутат Совета депутатов </w:t>
            </w:r>
          </w:p>
          <w:p w:rsidR="003E360B" w:rsidRDefault="003E360B" w:rsidP="0072486F">
            <w:pPr>
              <w:spacing w:line="240" w:lineRule="auto"/>
              <w:ind w:left="-884" w:firstLine="884"/>
              <w:jc w:val="center"/>
              <w:rPr>
                <w:sz w:val="24"/>
              </w:rPr>
            </w:pPr>
            <w:r>
              <w:rPr>
                <w:sz w:val="24"/>
              </w:rPr>
              <w:t>Долгодеревенского сельского поселения</w:t>
            </w:r>
          </w:p>
          <w:p w:rsidR="003E360B" w:rsidRPr="005D00C5" w:rsidRDefault="003E360B" w:rsidP="0072486F">
            <w:pPr>
              <w:spacing w:line="240" w:lineRule="auto"/>
              <w:ind w:left="-884" w:firstLine="884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 Фракции "Единая Россия"</w:t>
            </w:r>
          </w:p>
        </w:tc>
      </w:tr>
      <w:tr w:rsidR="00907268" w:rsidRPr="005D00C5" w:rsidTr="007D68AE">
        <w:trPr>
          <w:trHeight w:val="569"/>
        </w:trPr>
        <w:tc>
          <w:tcPr>
            <w:tcW w:w="701" w:type="dxa"/>
            <w:shd w:val="clear" w:color="auto" w:fill="FFFFFF" w:themeFill="background1"/>
            <w:vAlign w:val="center"/>
          </w:tcPr>
          <w:p w:rsidR="00907268" w:rsidRPr="005D00C5" w:rsidRDefault="00907268" w:rsidP="006D28E6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907268" w:rsidRPr="005D00C5" w:rsidRDefault="005D00C5" w:rsidP="005D00C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07.02</w:t>
            </w:r>
            <w:r w:rsidR="00907268" w:rsidRPr="005D00C5">
              <w:rPr>
                <w:sz w:val="24"/>
              </w:rPr>
              <w:t>.</w:t>
            </w:r>
            <w:r w:rsidRPr="005D00C5">
              <w:rPr>
                <w:sz w:val="24"/>
              </w:rPr>
              <w:t>20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907268" w:rsidRPr="005D00C5" w:rsidRDefault="00907268" w:rsidP="00D22E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10:00 - 12:00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 w:rsidR="00907268" w:rsidRPr="005D00C5" w:rsidRDefault="00907268" w:rsidP="005D00C5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Александрова Е</w:t>
            </w:r>
            <w:r w:rsidR="005D00C5" w:rsidRPr="005D00C5">
              <w:rPr>
                <w:sz w:val="24"/>
              </w:rPr>
              <w:t>катерина Николаевна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907268" w:rsidRPr="005D00C5" w:rsidRDefault="00907268" w:rsidP="0072486F">
            <w:pPr>
              <w:spacing w:line="240" w:lineRule="auto"/>
              <w:ind w:left="-884" w:firstLine="884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Руководитель Депутатского центра</w:t>
            </w:r>
          </w:p>
          <w:p w:rsidR="005D00C5" w:rsidRPr="005D00C5" w:rsidRDefault="005D00C5" w:rsidP="005D00C5">
            <w:pPr>
              <w:spacing w:line="240" w:lineRule="auto"/>
              <w:ind w:left="-884" w:firstLine="884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МО "Единая Россия"</w:t>
            </w:r>
          </w:p>
        </w:tc>
      </w:tr>
      <w:tr w:rsidR="00B67B43" w:rsidRPr="005D00C5" w:rsidTr="007D68AE">
        <w:trPr>
          <w:trHeight w:val="569"/>
        </w:trPr>
        <w:tc>
          <w:tcPr>
            <w:tcW w:w="701" w:type="dxa"/>
            <w:shd w:val="clear" w:color="auto" w:fill="FFFFFF" w:themeFill="background1"/>
            <w:vAlign w:val="center"/>
          </w:tcPr>
          <w:p w:rsidR="00B67B43" w:rsidRPr="005D00C5" w:rsidRDefault="00B67B43" w:rsidP="006D28E6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B67B43" w:rsidRPr="005D00C5" w:rsidRDefault="00B67B43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12.02.20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B67B43" w:rsidRPr="005D00C5" w:rsidRDefault="00B67B43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10:00 - 12:00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 w:rsidR="00B67B43" w:rsidRPr="005D00C5" w:rsidRDefault="00B67B43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Тугарев</w:t>
            </w:r>
            <w:proofErr w:type="spellEnd"/>
            <w:r w:rsidRPr="005D00C5">
              <w:rPr>
                <w:sz w:val="24"/>
              </w:rPr>
              <w:t xml:space="preserve"> </w:t>
            </w:r>
          </w:p>
          <w:p w:rsidR="00B67B43" w:rsidRPr="005D00C5" w:rsidRDefault="00B67B43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Алексей Александрович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67B43" w:rsidRPr="005D00C5" w:rsidRDefault="00B67B43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Помощник Депутата  Законодательного Собрания Челябинской области </w:t>
            </w:r>
          </w:p>
          <w:p w:rsidR="00B67B43" w:rsidRPr="005D00C5" w:rsidRDefault="005D00C5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ф</w:t>
            </w:r>
            <w:r w:rsidR="00B67B43" w:rsidRPr="005D00C5">
              <w:rPr>
                <w:sz w:val="24"/>
              </w:rPr>
              <w:t xml:space="preserve">ракции "Единая Россия" </w:t>
            </w:r>
            <w:proofErr w:type="spellStart"/>
            <w:r w:rsidR="00B67B43" w:rsidRPr="005D00C5">
              <w:rPr>
                <w:sz w:val="24"/>
              </w:rPr>
              <w:t>С.Жесткова</w:t>
            </w:r>
            <w:proofErr w:type="spellEnd"/>
          </w:p>
        </w:tc>
      </w:tr>
      <w:tr w:rsidR="00B67B43" w:rsidRPr="005D00C5" w:rsidTr="007D68AE">
        <w:trPr>
          <w:trHeight w:val="569"/>
        </w:trPr>
        <w:tc>
          <w:tcPr>
            <w:tcW w:w="701" w:type="dxa"/>
            <w:shd w:val="clear" w:color="auto" w:fill="FFFFFF" w:themeFill="background1"/>
            <w:vAlign w:val="center"/>
          </w:tcPr>
          <w:p w:rsidR="00B67B43" w:rsidRPr="005D00C5" w:rsidRDefault="00B67B43" w:rsidP="006D28E6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B67B43" w:rsidRPr="005D00C5" w:rsidRDefault="005D00C5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13</w:t>
            </w:r>
            <w:r w:rsidR="00B67B43" w:rsidRPr="005D00C5">
              <w:rPr>
                <w:sz w:val="24"/>
              </w:rPr>
              <w:t>.02.20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B67B43" w:rsidRPr="005D00C5" w:rsidRDefault="00B67B43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10:00 - 12:00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 w:rsidR="00B67B43" w:rsidRPr="005D00C5" w:rsidRDefault="00B67B43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Акимова </w:t>
            </w:r>
          </w:p>
          <w:p w:rsidR="00B67B43" w:rsidRPr="005D00C5" w:rsidRDefault="00B67B43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Наталья </w:t>
            </w:r>
          </w:p>
          <w:p w:rsidR="00B67B43" w:rsidRPr="005D00C5" w:rsidRDefault="00B67B43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Ивановна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B67B43" w:rsidRPr="005D00C5" w:rsidRDefault="00B67B43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Помощник Депутата  Законодательного Собрания Челябинской области </w:t>
            </w:r>
          </w:p>
          <w:p w:rsidR="00B67B43" w:rsidRPr="005D00C5" w:rsidRDefault="005D00C5" w:rsidP="0018464E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5D00C5">
              <w:rPr>
                <w:sz w:val="24"/>
              </w:rPr>
              <w:t>ф</w:t>
            </w:r>
            <w:r w:rsidR="00B67B43" w:rsidRPr="005D00C5">
              <w:rPr>
                <w:sz w:val="24"/>
              </w:rPr>
              <w:t xml:space="preserve">ракции "Единая Россия" </w:t>
            </w:r>
            <w:proofErr w:type="spellStart"/>
            <w:r w:rsidR="00B67B43" w:rsidRPr="005D00C5">
              <w:rPr>
                <w:sz w:val="24"/>
              </w:rPr>
              <w:t>Д.Мешкова</w:t>
            </w:r>
            <w:proofErr w:type="spellEnd"/>
          </w:p>
        </w:tc>
      </w:tr>
      <w:tr w:rsidR="005D00C5" w:rsidRPr="005D00C5" w:rsidTr="007D68AE">
        <w:trPr>
          <w:trHeight w:val="569"/>
        </w:trPr>
        <w:tc>
          <w:tcPr>
            <w:tcW w:w="701" w:type="dxa"/>
            <w:shd w:val="clear" w:color="auto" w:fill="FFFFFF" w:themeFill="background1"/>
            <w:vAlign w:val="center"/>
          </w:tcPr>
          <w:p w:rsidR="005D00C5" w:rsidRPr="005D00C5" w:rsidRDefault="005D00C5" w:rsidP="006D28E6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5D00C5" w:rsidRPr="005D00C5" w:rsidRDefault="005D00C5" w:rsidP="00D22E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17.02.20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5D00C5" w:rsidRPr="005D00C5" w:rsidRDefault="005D00C5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10:00 - 12:00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 w:rsidR="005D00C5" w:rsidRPr="005D00C5" w:rsidRDefault="005D00C5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Янбаев</w:t>
            </w:r>
            <w:proofErr w:type="spellEnd"/>
            <w:r w:rsidRPr="005D00C5">
              <w:rPr>
                <w:sz w:val="24"/>
              </w:rPr>
              <w:t xml:space="preserve"> </w:t>
            </w:r>
          </w:p>
          <w:p w:rsidR="005D00C5" w:rsidRPr="005D00C5" w:rsidRDefault="005D00C5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Марат </w:t>
            </w:r>
          </w:p>
          <w:p w:rsidR="005D00C5" w:rsidRPr="005D00C5" w:rsidRDefault="005D00C5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Танирович</w:t>
            </w:r>
            <w:proofErr w:type="spellEnd"/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5D00C5" w:rsidRPr="005D00C5" w:rsidRDefault="005D00C5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Помощник Депутата  Законодательного Собрания Челябинской области </w:t>
            </w:r>
          </w:p>
          <w:p w:rsidR="005D00C5" w:rsidRPr="005D00C5" w:rsidRDefault="005D00C5" w:rsidP="000F6849">
            <w:pPr>
              <w:spacing w:line="240" w:lineRule="auto"/>
              <w:ind w:firstLine="0"/>
              <w:jc w:val="center"/>
              <w:rPr>
                <w:color w:val="000000"/>
                <w:sz w:val="24"/>
              </w:rPr>
            </w:pPr>
            <w:r w:rsidRPr="005D00C5">
              <w:rPr>
                <w:sz w:val="24"/>
              </w:rPr>
              <w:t xml:space="preserve">фракции "Единая Россия" </w:t>
            </w:r>
            <w:proofErr w:type="spellStart"/>
            <w:r w:rsidRPr="005D00C5">
              <w:rPr>
                <w:sz w:val="24"/>
              </w:rPr>
              <w:t>Д.Мешкова</w:t>
            </w:r>
            <w:proofErr w:type="spellEnd"/>
          </w:p>
        </w:tc>
      </w:tr>
      <w:tr w:rsidR="005D00C5" w:rsidRPr="005D00C5" w:rsidTr="007D68AE">
        <w:trPr>
          <w:trHeight w:val="569"/>
        </w:trPr>
        <w:tc>
          <w:tcPr>
            <w:tcW w:w="701" w:type="dxa"/>
            <w:shd w:val="clear" w:color="auto" w:fill="FFFFFF" w:themeFill="background1"/>
            <w:vAlign w:val="center"/>
          </w:tcPr>
          <w:p w:rsidR="005D00C5" w:rsidRPr="005D00C5" w:rsidRDefault="005D00C5" w:rsidP="006D28E6">
            <w:pPr>
              <w:pStyle w:val="a3"/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5D00C5" w:rsidRPr="005D00C5" w:rsidRDefault="005D00C5" w:rsidP="00D22E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25.02.20</w:t>
            </w:r>
          </w:p>
        </w:tc>
        <w:tc>
          <w:tcPr>
            <w:tcW w:w="1665" w:type="dxa"/>
            <w:shd w:val="clear" w:color="auto" w:fill="FFFFFF" w:themeFill="background1"/>
            <w:vAlign w:val="center"/>
          </w:tcPr>
          <w:p w:rsidR="005D00C5" w:rsidRPr="005D00C5" w:rsidRDefault="005D00C5" w:rsidP="00D22E2F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10:00-12:00</w:t>
            </w:r>
          </w:p>
        </w:tc>
        <w:tc>
          <w:tcPr>
            <w:tcW w:w="2115" w:type="dxa"/>
            <w:shd w:val="clear" w:color="auto" w:fill="FFFFFF" w:themeFill="background1"/>
            <w:vAlign w:val="center"/>
          </w:tcPr>
          <w:p w:rsidR="005D00C5" w:rsidRPr="005D00C5" w:rsidRDefault="005D00C5" w:rsidP="00DE6E07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Барышев</w:t>
            </w:r>
            <w:proofErr w:type="spellEnd"/>
            <w:r w:rsidRPr="005D00C5">
              <w:rPr>
                <w:sz w:val="24"/>
              </w:rPr>
              <w:t xml:space="preserve"> Андрей Викторович</w:t>
            </w:r>
          </w:p>
        </w:tc>
        <w:tc>
          <w:tcPr>
            <w:tcW w:w="5403" w:type="dxa"/>
            <w:shd w:val="clear" w:color="auto" w:fill="FFFFFF" w:themeFill="background1"/>
            <w:vAlign w:val="center"/>
          </w:tcPr>
          <w:p w:rsidR="005D00C5" w:rsidRPr="005D00C5" w:rsidRDefault="005D00C5" w:rsidP="006D67EB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Депутат Государственной Думы Российской Федерации</w:t>
            </w:r>
          </w:p>
        </w:tc>
      </w:tr>
    </w:tbl>
    <w:p w:rsidR="0015621F" w:rsidRPr="005D00C5" w:rsidRDefault="0015621F" w:rsidP="008868ED">
      <w:pPr>
        <w:spacing w:line="240" w:lineRule="auto"/>
        <w:ind w:firstLine="0"/>
        <w:jc w:val="center"/>
        <w:rPr>
          <w:b/>
          <w:sz w:val="16"/>
          <w:szCs w:val="16"/>
        </w:rPr>
      </w:pPr>
    </w:p>
    <w:p w:rsidR="007D68AE" w:rsidRDefault="00822CC0" w:rsidP="00822CC0">
      <w:pPr>
        <w:spacing w:line="240" w:lineRule="auto"/>
        <w:ind w:firstLine="0"/>
        <w:jc w:val="center"/>
        <w:rPr>
          <w:b/>
          <w:sz w:val="24"/>
        </w:rPr>
      </w:pPr>
      <w:r w:rsidRPr="005D00C5">
        <w:rPr>
          <w:b/>
          <w:sz w:val="24"/>
        </w:rPr>
        <w:t>График выездных приемов</w:t>
      </w:r>
      <w:r w:rsidR="007D68AE">
        <w:rPr>
          <w:b/>
          <w:sz w:val="24"/>
        </w:rPr>
        <w:t xml:space="preserve"> </w:t>
      </w:r>
      <w:r w:rsidRPr="005D00C5">
        <w:rPr>
          <w:b/>
          <w:sz w:val="24"/>
        </w:rPr>
        <w:t xml:space="preserve">Депутатского Центра </w:t>
      </w:r>
    </w:p>
    <w:p w:rsidR="0005016A" w:rsidRPr="005D00C5" w:rsidRDefault="00822CC0" w:rsidP="000C07D5">
      <w:pPr>
        <w:spacing w:line="240" w:lineRule="auto"/>
        <w:ind w:firstLine="0"/>
        <w:jc w:val="center"/>
        <w:rPr>
          <w:b/>
          <w:sz w:val="24"/>
        </w:rPr>
      </w:pPr>
      <w:r w:rsidRPr="005D00C5">
        <w:rPr>
          <w:b/>
          <w:sz w:val="24"/>
        </w:rPr>
        <w:t>Сосновского</w:t>
      </w:r>
      <w:r w:rsidR="007D68AE">
        <w:rPr>
          <w:b/>
          <w:sz w:val="24"/>
        </w:rPr>
        <w:t xml:space="preserve"> </w:t>
      </w:r>
      <w:r w:rsidRPr="005D00C5">
        <w:rPr>
          <w:b/>
          <w:sz w:val="24"/>
        </w:rPr>
        <w:t>местного отделения Партии</w:t>
      </w:r>
      <w:r w:rsidR="007D68AE">
        <w:rPr>
          <w:b/>
          <w:sz w:val="24"/>
        </w:rPr>
        <w:t xml:space="preserve"> </w:t>
      </w:r>
      <w:r w:rsidRPr="005D00C5">
        <w:rPr>
          <w:b/>
          <w:sz w:val="24"/>
        </w:rPr>
        <w:t>«ЕДИНАЯ РОССИЯ»</w:t>
      </w:r>
    </w:p>
    <w:p w:rsidR="003D52D3" w:rsidRDefault="003D52D3" w:rsidP="003D52D3">
      <w:pPr>
        <w:ind w:firstLine="0"/>
        <w:jc w:val="both"/>
        <w:rPr>
          <w:sz w:val="22"/>
          <w:szCs w:val="22"/>
        </w:rPr>
      </w:pPr>
    </w:p>
    <w:p w:rsidR="00317543" w:rsidRPr="003D52D3" w:rsidRDefault="003D52D3" w:rsidP="003D52D3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В случаи отсутствия предварительной записи по телефону выезд в территории может быть отменен!!!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2"/>
        <w:gridCol w:w="1169"/>
        <w:gridCol w:w="2126"/>
        <w:gridCol w:w="1560"/>
        <w:gridCol w:w="2126"/>
        <w:gridCol w:w="3402"/>
      </w:tblGrid>
      <w:tr w:rsidR="0037057C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37057C" w:rsidRPr="005D00C5" w:rsidRDefault="0037057C" w:rsidP="00D9172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№</w:t>
            </w: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37057C" w:rsidRPr="005D00C5" w:rsidRDefault="0037057C" w:rsidP="00D9172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Дата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057C" w:rsidRPr="005D00C5" w:rsidRDefault="0037057C" w:rsidP="00D9172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Наименование территории</w:t>
            </w:r>
          </w:p>
          <w:p w:rsidR="0037057C" w:rsidRPr="005D00C5" w:rsidRDefault="0037057C" w:rsidP="00D9172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(с., гор. и т.д.)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37057C" w:rsidRPr="005D00C5" w:rsidRDefault="0037057C" w:rsidP="00D91724">
            <w:pPr>
              <w:spacing w:line="240" w:lineRule="auto"/>
              <w:ind w:right="298"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Время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37057C" w:rsidRPr="005D00C5" w:rsidRDefault="0037057C" w:rsidP="00D9172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ФИО лица,</w:t>
            </w:r>
          </w:p>
          <w:p w:rsidR="0037057C" w:rsidRPr="005D00C5" w:rsidRDefault="0037057C" w:rsidP="00D91724">
            <w:pPr>
              <w:spacing w:line="240" w:lineRule="auto"/>
              <w:ind w:right="-108"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осуществляющего прием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7057C" w:rsidRPr="005D00C5" w:rsidRDefault="0037057C" w:rsidP="00D91724">
            <w:pPr>
              <w:spacing w:line="240" w:lineRule="auto"/>
              <w:ind w:left="176" w:firstLine="0"/>
              <w:jc w:val="center"/>
              <w:rPr>
                <w:b/>
                <w:sz w:val="24"/>
              </w:rPr>
            </w:pPr>
            <w:r w:rsidRPr="005D00C5">
              <w:rPr>
                <w:b/>
                <w:sz w:val="24"/>
              </w:rPr>
              <w:t>Должность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05.02.20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718E5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с.Долгодере</w:t>
            </w:r>
            <w:r w:rsidR="00E84052" w:rsidRPr="005D00C5">
              <w:rPr>
                <w:sz w:val="24"/>
              </w:rPr>
              <w:t>в</w:t>
            </w:r>
            <w:r>
              <w:rPr>
                <w:sz w:val="24"/>
              </w:rPr>
              <w:t>е</w:t>
            </w:r>
            <w:r w:rsidR="00E84052" w:rsidRPr="005D00C5">
              <w:rPr>
                <w:sz w:val="24"/>
              </w:rPr>
              <w:t>нское, ЦРБ</w:t>
            </w:r>
          </w:p>
          <w:p w:rsidR="00E84052" w:rsidRPr="005D00C5" w:rsidRDefault="00E718E5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каб.</w:t>
            </w:r>
            <w:r w:rsidR="00E84052" w:rsidRPr="005D00C5">
              <w:rPr>
                <w:sz w:val="24"/>
              </w:rPr>
              <w:t>зам.глав.врач</w:t>
            </w:r>
            <w:r>
              <w:rPr>
                <w:sz w:val="24"/>
              </w:rPr>
              <w:t>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14:00-16:00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Юстус</w:t>
            </w:r>
            <w:proofErr w:type="spellEnd"/>
            <w:r w:rsidRPr="005D00C5">
              <w:rPr>
                <w:sz w:val="24"/>
              </w:rPr>
              <w:t xml:space="preserve"> 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Павел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Рудольфович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08.02.20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с.Вознесенка, клуб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10:00-12:00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718E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Хаматова</w:t>
            </w:r>
            <w:proofErr w:type="spellEnd"/>
            <w:r w:rsidRPr="005D00C5">
              <w:rPr>
                <w:sz w:val="24"/>
              </w:rPr>
              <w:t xml:space="preserve"> 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Эльвира </w:t>
            </w:r>
            <w:proofErr w:type="spellStart"/>
            <w:r w:rsidRPr="005D00C5">
              <w:rPr>
                <w:sz w:val="24"/>
              </w:rPr>
              <w:t>Фаскатдиновна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11.02.20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E8405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п.Полетаево, </w:t>
            </w:r>
          </w:p>
          <w:p w:rsidR="00E84052" w:rsidRPr="005D00C5" w:rsidRDefault="00E84052" w:rsidP="00E8405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Дом Культуры, библиотека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16:00-18:00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Валеев</w:t>
            </w:r>
            <w:proofErr w:type="spellEnd"/>
            <w:r w:rsidRPr="005D00C5">
              <w:rPr>
                <w:sz w:val="24"/>
              </w:rPr>
              <w:t xml:space="preserve"> 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Эмиль </w:t>
            </w:r>
            <w:proofErr w:type="spellStart"/>
            <w:r w:rsidRPr="005D00C5">
              <w:rPr>
                <w:sz w:val="24"/>
              </w:rPr>
              <w:t>Эльбрусович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E8405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E8405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E8405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11.02.20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п.Рощино, 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Дом Культуры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152382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16:00-17:00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Вельш</w:t>
            </w:r>
            <w:proofErr w:type="spellEnd"/>
            <w:r w:rsidRPr="005D00C5">
              <w:rPr>
                <w:sz w:val="24"/>
              </w:rPr>
              <w:t xml:space="preserve"> 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Валентина Николаевна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11.02.20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п.Рощино, </w:t>
            </w:r>
          </w:p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Дом Культуры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152382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17:15-18:30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Демченко </w:t>
            </w:r>
          </w:p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Сергей Николаевич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CE4EB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CE4EB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18.02.20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п.Полетаево, МУП ИНКОМ</w:t>
            </w:r>
          </w:p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ул.Почтовая, 60 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152382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09:00-11:00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Кашин </w:t>
            </w:r>
          </w:p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Игорь </w:t>
            </w:r>
          </w:p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Борисович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7C02F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7C02F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7C02F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20.02.20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п.Солнечный, Дом Культуры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16:00-18:00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Скрипов Александр Григорьевич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CE4EB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CE4EB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22.02.20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7C02F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с.Полевой, администрация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10:00-12:00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718E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Хаматова</w:t>
            </w:r>
            <w:proofErr w:type="spellEnd"/>
            <w:r w:rsidRPr="005D00C5">
              <w:rPr>
                <w:sz w:val="24"/>
              </w:rPr>
              <w:t xml:space="preserve"> 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Эльвира </w:t>
            </w:r>
            <w:proofErr w:type="spellStart"/>
            <w:r w:rsidRPr="005D00C5">
              <w:rPr>
                <w:sz w:val="24"/>
              </w:rPr>
              <w:t>Фаскатдиновна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25.02.20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п. Есаульский,</w:t>
            </w:r>
          </w:p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здание Администрации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10:00-12:00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Заварухин</w:t>
            </w:r>
            <w:proofErr w:type="spellEnd"/>
            <w:r w:rsidRPr="005D00C5">
              <w:rPr>
                <w:sz w:val="24"/>
              </w:rPr>
              <w:t xml:space="preserve"> Николай Семенович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15238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15238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15238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25.02.20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с. </w:t>
            </w:r>
            <w:proofErr w:type="spellStart"/>
            <w:r w:rsidRPr="005D00C5">
              <w:rPr>
                <w:sz w:val="24"/>
              </w:rPr>
              <w:t>Алишево</w:t>
            </w:r>
            <w:proofErr w:type="spellEnd"/>
            <w:r w:rsidRPr="005D00C5">
              <w:rPr>
                <w:sz w:val="24"/>
              </w:rPr>
              <w:t>, Сельский клуб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15:00-16:00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Осипова </w:t>
            </w:r>
          </w:p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Любовь Николаевна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15238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15238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15238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25.02.20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15238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п. </w:t>
            </w:r>
            <w:proofErr w:type="spellStart"/>
            <w:r w:rsidRPr="005D00C5">
              <w:rPr>
                <w:sz w:val="24"/>
              </w:rPr>
              <w:t>Туктубаево</w:t>
            </w:r>
            <w:proofErr w:type="spellEnd"/>
            <w:r w:rsidRPr="005D00C5">
              <w:rPr>
                <w:sz w:val="24"/>
              </w:rPr>
              <w:t>, школа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16:00-17:00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Осипова 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Любовь Николаевна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0F6849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26.02.20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7C02F0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п.Томинский</w:t>
            </w:r>
            <w:proofErr w:type="spellEnd"/>
            <w:r w:rsidRPr="005D00C5">
              <w:rPr>
                <w:sz w:val="24"/>
              </w:rPr>
              <w:t xml:space="preserve">, средняя школа, </w:t>
            </w:r>
            <w:proofErr w:type="spellStart"/>
            <w:r w:rsidRPr="005D00C5">
              <w:rPr>
                <w:sz w:val="24"/>
              </w:rPr>
              <w:t>каб</w:t>
            </w:r>
            <w:proofErr w:type="spellEnd"/>
            <w:r w:rsidRPr="005D00C5">
              <w:rPr>
                <w:sz w:val="24"/>
              </w:rPr>
              <w:t>. директора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15:00-17:00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Чуйдук</w:t>
            </w:r>
            <w:proofErr w:type="spellEnd"/>
            <w:r w:rsidRPr="005D00C5">
              <w:rPr>
                <w:sz w:val="24"/>
              </w:rPr>
              <w:t xml:space="preserve"> </w:t>
            </w:r>
          </w:p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Наталья Александровна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7C02F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7C02F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7C02F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27.02.20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7C02F0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п.Саргазы</w:t>
            </w:r>
            <w:proofErr w:type="spellEnd"/>
            <w:r w:rsidRPr="005D00C5">
              <w:rPr>
                <w:sz w:val="24"/>
              </w:rPr>
              <w:t>, здание Администрации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14:00-16:00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0F6849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Крылов Александр Васильевич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E8405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E8405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E84052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27.02.20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п.Полетаево, </w:t>
            </w:r>
          </w:p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Дом Культуры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14:00-15:00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Абдуллаев Исмаил Алишевич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18464E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18464E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A42807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27.02.20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п.Теченский</w:t>
            </w:r>
            <w:proofErr w:type="spellEnd"/>
            <w:r w:rsidRPr="005D00C5">
              <w:rPr>
                <w:sz w:val="24"/>
              </w:rPr>
              <w:t xml:space="preserve">, </w:t>
            </w:r>
          </w:p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Дом Культуры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16:00-18:00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718E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Шихалева</w:t>
            </w:r>
            <w:proofErr w:type="spellEnd"/>
            <w:r w:rsidRPr="005D00C5">
              <w:rPr>
                <w:sz w:val="24"/>
              </w:rPr>
              <w:t xml:space="preserve"> </w:t>
            </w:r>
          </w:p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Галина Михайловна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18464E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18464E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18464E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  <w:tr w:rsidR="00E84052" w:rsidRPr="005D00C5" w:rsidTr="007D68AE">
        <w:trPr>
          <w:trHeight w:val="801"/>
        </w:trPr>
        <w:tc>
          <w:tcPr>
            <w:tcW w:w="782" w:type="dxa"/>
            <w:shd w:val="clear" w:color="auto" w:fill="FFFFFF" w:themeFill="background1"/>
            <w:vAlign w:val="center"/>
          </w:tcPr>
          <w:p w:rsidR="00E84052" w:rsidRPr="005D00C5" w:rsidRDefault="00E84052" w:rsidP="003A1746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1169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28.02.20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proofErr w:type="spellStart"/>
            <w:r w:rsidRPr="005D00C5">
              <w:rPr>
                <w:sz w:val="24"/>
              </w:rPr>
              <w:t>п.Саккулово</w:t>
            </w:r>
            <w:proofErr w:type="spellEnd"/>
            <w:r w:rsidRPr="005D00C5">
              <w:rPr>
                <w:sz w:val="24"/>
              </w:rPr>
              <w:t>, здание Администрации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tabs>
                <w:tab w:val="left" w:pos="1485"/>
              </w:tabs>
              <w:spacing w:line="240" w:lineRule="auto"/>
              <w:ind w:right="-108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10:00-12:00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Котов </w:t>
            </w:r>
          </w:p>
          <w:p w:rsidR="00E84052" w:rsidRPr="005D00C5" w:rsidRDefault="00E84052" w:rsidP="00CE4EB0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Сергей Владимирович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E84052" w:rsidRPr="005D00C5" w:rsidRDefault="00E84052" w:rsidP="00CE4EB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 xml:space="preserve">Депутат </w:t>
            </w:r>
          </w:p>
          <w:p w:rsidR="00E84052" w:rsidRPr="005D00C5" w:rsidRDefault="00E84052" w:rsidP="00CE4EB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Собрания депутатов</w:t>
            </w:r>
          </w:p>
          <w:p w:rsidR="00E84052" w:rsidRPr="005D00C5" w:rsidRDefault="00E84052" w:rsidP="00CE4EB0">
            <w:pPr>
              <w:spacing w:line="240" w:lineRule="auto"/>
              <w:ind w:left="176" w:firstLine="0"/>
              <w:jc w:val="center"/>
              <w:rPr>
                <w:sz w:val="24"/>
              </w:rPr>
            </w:pPr>
            <w:r w:rsidRPr="005D00C5">
              <w:rPr>
                <w:sz w:val="24"/>
              </w:rPr>
              <w:t>Сосновского МР</w:t>
            </w:r>
          </w:p>
        </w:tc>
      </w:tr>
    </w:tbl>
    <w:p w:rsidR="005D00C5" w:rsidRPr="005D00C5" w:rsidRDefault="005D00C5" w:rsidP="00851413">
      <w:pPr>
        <w:spacing w:line="240" w:lineRule="auto"/>
        <w:ind w:firstLine="0"/>
        <w:jc w:val="center"/>
        <w:rPr>
          <w:b/>
          <w:sz w:val="24"/>
        </w:rPr>
      </w:pPr>
    </w:p>
    <w:sectPr w:rsidR="005D00C5" w:rsidRPr="005D00C5" w:rsidSect="007D68AE">
      <w:pgSz w:w="11906" w:h="16838"/>
      <w:pgMar w:top="426" w:right="567" w:bottom="567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32966"/>
    <w:multiLevelType w:val="hybridMultilevel"/>
    <w:tmpl w:val="F208B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15E8E"/>
    <w:multiLevelType w:val="hybridMultilevel"/>
    <w:tmpl w:val="7FB6E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332A"/>
    <w:multiLevelType w:val="hybridMultilevel"/>
    <w:tmpl w:val="1724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B2834"/>
    <w:multiLevelType w:val="hybridMultilevel"/>
    <w:tmpl w:val="3056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F949AD"/>
    <w:multiLevelType w:val="hybridMultilevel"/>
    <w:tmpl w:val="DA2A07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64424D"/>
    <w:multiLevelType w:val="hybridMultilevel"/>
    <w:tmpl w:val="6F08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F27B12"/>
    <w:rsid w:val="00022870"/>
    <w:rsid w:val="00024D32"/>
    <w:rsid w:val="000275B4"/>
    <w:rsid w:val="00040582"/>
    <w:rsid w:val="0004148A"/>
    <w:rsid w:val="00043926"/>
    <w:rsid w:val="00047D5E"/>
    <w:rsid w:val="0005016A"/>
    <w:rsid w:val="00055524"/>
    <w:rsid w:val="00060F41"/>
    <w:rsid w:val="00075C64"/>
    <w:rsid w:val="000809A3"/>
    <w:rsid w:val="0008137F"/>
    <w:rsid w:val="00081C0B"/>
    <w:rsid w:val="00095F52"/>
    <w:rsid w:val="000B23FC"/>
    <w:rsid w:val="000B5DF0"/>
    <w:rsid w:val="000C07D5"/>
    <w:rsid w:val="000C4F01"/>
    <w:rsid w:val="000D0E01"/>
    <w:rsid w:val="000E187E"/>
    <w:rsid w:val="001100D7"/>
    <w:rsid w:val="00113380"/>
    <w:rsid w:val="00120952"/>
    <w:rsid w:val="001276A5"/>
    <w:rsid w:val="00141A7C"/>
    <w:rsid w:val="00152382"/>
    <w:rsid w:val="0015621F"/>
    <w:rsid w:val="001603FC"/>
    <w:rsid w:val="001640FE"/>
    <w:rsid w:val="001749DE"/>
    <w:rsid w:val="001828D4"/>
    <w:rsid w:val="001976FD"/>
    <w:rsid w:val="00197AC3"/>
    <w:rsid w:val="001A1A4A"/>
    <w:rsid w:val="001B6F7A"/>
    <w:rsid w:val="001C4323"/>
    <w:rsid w:val="001D26A7"/>
    <w:rsid w:val="001D5C6C"/>
    <w:rsid w:val="001E08C3"/>
    <w:rsid w:val="001E6A2B"/>
    <w:rsid w:val="001F47C5"/>
    <w:rsid w:val="002235AE"/>
    <w:rsid w:val="00231F55"/>
    <w:rsid w:val="00233AB1"/>
    <w:rsid w:val="002502F7"/>
    <w:rsid w:val="00262B14"/>
    <w:rsid w:val="00264DC0"/>
    <w:rsid w:val="00276701"/>
    <w:rsid w:val="00283490"/>
    <w:rsid w:val="00284372"/>
    <w:rsid w:val="002872EB"/>
    <w:rsid w:val="00294431"/>
    <w:rsid w:val="00294F94"/>
    <w:rsid w:val="00296771"/>
    <w:rsid w:val="002A1A73"/>
    <w:rsid w:val="002B0BF3"/>
    <w:rsid w:val="002B1B91"/>
    <w:rsid w:val="002B1F3C"/>
    <w:rsid w:val="002B2389"/>
    <w:rsid w:val="002B2734"/>
    <w:rsid w:val="002B75C5"/>
    <w:rsid w:val="002C15B9"/>
    <w:rsid w:val="002C68A8"/>
    <w:rsid w:val="002E306C"/>
    <w:rsid w:val="002E5A65"/>
    <w:rsid w:val="002F4468"/>
    <w:rsid w:val="00304E8E"/>
    <w:rsid w:val="00304E93"/>
    <w:rsid w:val="00317543"/>
    <w:rsid w:val="003176FD"/>
    <w:rsid w:val="00317776"/>
    <w:rsid w:val="00325577"/>
    <w:rsid w:val="00331B3C"/>
    <w:rsid w:val="00351E1E"/>
    <w:rsid w:val="003601D7"/>
    <w:rsid w:val="0037057C"/>
    <w:rsid w:val="00391709"/>
    <w:rsid w:val="003A1746"/>
    <w:rsid w:val="003B4C25"/>
    <w:rsid w:val="003C4ABA"/>
    <w:rsid w:val="003C4F52"/>
    <w:rsid w:val="003D1D00"/>
    <w:rsid w:val="003D272E"/>
    <w:rsid w:val="003D3E8E"/>
    <w:rsid w:val="003D52D3"/>
    <w:rsid w:val="003E360B"/>
    <w:rsid w:val="00402409"/>
    <w:rsid w:val="00412AFA"/>
    <w:rsid w:val="004171AF"/>
    <w:rsid w:val="00421D87"/>
    <w:rsid w:val="00424B53"/>
    <w:rsid w:val="0043003D"/>
    <w:rsid w:val="00434C82"/>
    <w:rsid w:val="00435BD5"/>
    <w:rsid w:val="004503D4"/>
    <w:rsid w:val="0046243F"/>
    <w:rsid w:val="0047005C"/>
    <w:rsid w:val="0047746F"/>
    <w:rsid w:val="004922AD"/>
    <w:rsid w:val="004A2341"/>
    <w:rsid w:val="004E139C"/>
    <w:rsid w:val="004E669A"/>
    <w:rsid w:val="004F4D76"/>
    <w:rsid w:val="005008BD"/>
    <w:rsid w:val="00510875"/>
    <w:rsid w:val="00513A9F"/>
    <w:rsid w:val="00517997"/>
    <w:rsid w:val="0052152D"/>
    <w:rsid w:val="00530BAA"/>
    <w:rsid w:val="005332F3"/>
    <w:rsid w:val="00541D70"/>
    <w:rsid w:val="00547E0D"/>
    <w:rsid w:val="00565FD3"/>
    <w:rsid w:val="00574DF0"/>
    <w:rsid w:val="00575A20"/>
    <w:rsid w:val="005825F2"/>
    <w:rsid w:val="00585373"/>
    <w:rsid w:val="005C1443"/>
    <w:rsid w:val="005C5362"/>
    <w:rsid w:val="005C76E5"/>
    <w:rsid w:val="005D00C5"/>
    <w:rsid w:val="005D4FDB"/>
    <w:rsid w:val="005D5067"/>
    <w:rsid w:val="005F1A85"/>
    <w:rsid w:val="005F2B87"/>
    <w:rsid w:val="00605C81"/>
    <w:rsid w:val="0062069A"/>
    <w:rsid w:val="00621CC9"/>
    <w:rsid w:val="00633C29"/>
    <w:rsid w:val="006450BD"/>
    <w:rsid w:val="0065311D"/>
    <w:rsid w:val="006743C8"/>
    <w:rsid w:val="00675FE8"/>
    <w:rsid w:val="00677372"/>
    <w:rsid w:val="00694D7C"/>
    <w:rsid w:val="0069544D"/>
    <w:rsid w:val="006A5E75"/>
    <w:rsid w:val="006B1E30"/>
    <w:rsid w:val="006D13F7"/>
    <w:rsid w:val="006D28E6"/>
    <w:rsid w:val="006D67EB"/>
    <w:rsid w:val="006D796E"/>
    <w:rsid w:val="006E1DC2"/>
    <w:rsid w:val="006E4D90"/>
    <w:rsid w:val="00702CAF"/>
    <w:rsid w:val="00703168"/>
    <w:rsid w:val="00704063"/>
    <w:rsid w:val="00705A4E"/>
    <w:rsid w:val="00714305"/>
    <w:rsid w:val="00715E30"/>
    <w:rsid w:val="0072372F"/>
    <w:rsid w:val="0072486F"/>
    <w:rsid w:val="007309BA"/>
    <w:rsid w:val="0073390F"/>
    <w:rsid w:val="00736F24"/>
    <w:rsid w:val="00741DE0"/>
    <w:rsid w:val="00751A02"/>
    <w:rsid w:val="007552F8"/>
    <w:rsid w:val="00766C0D"/>
    <w:rsid w:val="00785A3F"/>
    <w:rsid w:val="00786E31"/>
    <w:rsid w:val="00796B9C"/>
    <w:rsid w:val="007B19EC"/>
    <w:rsid w:val="007B2B7D"/>
    <w:rsid w:val="007C02F0"/>
    <w:rsid w:val="007C37E5"/>
    <w:rsid w:val="007C6AB1"/>
    <w:rsid w:val="007D68AE"/>
    <w:rsid w:val="007E0A07"/>
    <w:rsid w:val="007F5F87"/>
    <w:rsid w:val="007F73EE"/>
    <w:rsid w:val="00806E2E"/>
    <w:rsid w:val="00813A8E"/>
    <w:rsid w:val="00822CC0"/>
    <w:rsid w:val="0082551F"/>
    <w:rsid w:val="00830766"/>
    <w:rsid w:val="008434C8"/>
    <w:rsid w:val="00850FA7"/>
    <w:rsid w:val="00851413"/>
    <w:rsid w:val="00852CF7"/>
    <w:rsid w:val="00860D2B"/>
    <w:rsid w:val="008831D8"/>
    <w:rsid w:val="008868ED"/>
    <w:rsid w:val="00886EEC"/>
    <w:rsid w:val="00890845"/>
    <w:rsid w:val="008A25F9"/>
    <w:rsid w:val="008B1216"/>
    <w:rsid w:val="008B4A6F"/>
    <w:rsid w:val="008C062F"/>
    <w:rsid w:val="008D0749"/>
    <w:rsid w:val="008E016E"/>
    <w:rsid w:val="008E3C2A"/>
    <w:rsid w:val="008F60DE"/>
    <w:rsid w:val="0090530E"/>
    <w:rsid w:val="00907268"/>
    <w:rsid w:val="00916C14"/>
    <w:rsid w:val="00924F01"/>
    <w:rsid w:val="009349F1"/>
    <w:rsid w:val="00950BD1"/>
    <w:rsid w:val="009752D8"/>
    <w:rsid w:val="009836F4"/>
    <w:rsid w:val="00983CB9"/>
    <w:rsid w:val="0098471F"/>
    <w:rsid w:val="009912D9"/>
    <w:rsid w:val="009A120D"/>
    <w:rsid w:val="009B3612"/>
    <w:rsid w:val="009C33E2"/>
    <w:rsid w:val="009D12B9"/>
    <w:rsid w:val="009E3A87"/>
    <w:rsid w:val="009E4900"/>
    <w:rsid w:val="009E609A"/>
    <w:rsid w:val="009E755A"/>
    <w:rsid w:val="009F12A1"/>
    <w:rsid w:val="009F62AF"/>
    <w:rsid w:val="00A16AA9"/>
    <w:rsid w:val="00A26922"/>
    <w:rsid w:val="00A37D32"/>
    <w:rsid w:val="00A42807"/>
    <w:rsid w:val="00A42E34"/>
    <w:rsid w:val="00A543AA"/>
    <w:rsid w:val="00A83FF3"/>
    <w:rsid w:val="00AB2247"/>
    <w:rsid w:val="00AE0624"/>
    <w:rsid w:val="00AE5373"/>
    <w:rsid w:val="00AF2666"/>
    <w:rsid w:val="00AF5C05"/>
    <w:rsid w:val="00B01140"/>
    <w:rsid w:val="00B01BCE"/>
    <w:rsid w:val="00B14B79"/>
    <w:rsid w:val="00B23B8B"/>
    <w:rsid w:val="00B30DC6"/>
    <w:rsid w:val="00B414BF"/>
    <w:rsid w:val="00B44456"/>
    <w:rsid w:val="00B516FA"/>
    <w:rsid w:val="00B559FA"/>
    <w:rsid w:val="00B67B43"/>
    <w:rsid w:val="00B711E5"/>
    <w:rsid w:val="00B729F2"/>
    <w:rsid w:val="00B87F70"/>
    <w:rsid w:val="00BA1154"/>
    <w:rsid w:val="00BA343B"/>
    <w:rsid w:val="00BD69AC"/>
    <w:rsid w:val="00BE5523"/>
    <w:rsid w:val="00BF2565"/>
    <w:rsid w:val="00BF5E52"/>
    <w:rsid w:val="00C116B6"/>
    <w:rsid w:val="00C3597D"/>
    <w:rsid w:val="00C44537"/>
    <w:rsid w:val="00C46EED"/>
    <w:rsid w:val="00C47F7F"/>
    <w:rsid w:val="00C5094B"/>
    <w:rsid w:val="00C62B86"/>
    <w:rsid w:val="00C63A8B"/>
    <w:rsid w:val="00CA47D2"/>
    <w:rsid w:val="00CA661F"/>
    <w:rsid w:val="00CB0F0E"/>
    <w:rsid w:val="00CD1236"/>
    <w:rsid w:val="00CF07EF"/>
    <w:rsid w:val="00CF3978"/>
    <w:rsid w:val="00CF7975"/>
    <w:rsid w:val="00D11770"/>
    <w:rsid w:val="00D15B40"/>
    <w:rsid w:val="00D32165"/>
    <w:rsid w:val="00D420D5"/>
    <w:rsid w:val="00D43B37"/>
    <w:rsid w:val="00D525BC"/>
    <w:rsid w:val="00D542EB"/>
    <w:rsid w:val="00D5471A"/>
    <w:rsid w:val="00D6465E"/>
    <w:rsid w:val="00D6704E"/>
    <w:rsid w:val="00D822CD"/>
    <w:rsid w:val="00D91724"/>
    <w:rsid w:val="00D93A4E"/>
    <w:rsid w:val="00DA1D83"/>
    <w:rsid w:val="00DA664A"/>
    <w:rsid w:val="00DB052C"/>
    <w:rsid w:val="00DB2E45"/>
    <w:rsid w:val="00DB4E98"/>
    <w:rsid w:val="00DC055E"/>
    <w:rsid w:val="00DC3800"/>
    <w:rsid w:val="00DC4B2C"/>
    <w:rsid w:val="00DC4DFD"/>
    <w:rsid w:val="00DC51DF"/>
    <w:rsid w:val="00DD55EE"/>
    <w:rsid w:val="00DE0FDB"/>
    <w:rsid w:val="00DE1C96"/>
    <w:rsid w:val="00DE6E07"/>
    <w:rsid w:val="00DF0C9E"/>
    <w:rsid w:val="00E03908"/>
    <w:rsid w:val="00E331DA"/>
    <w:rsid w:val="00E42FA1"/>
    <w:rsid w:val="00E454BB"/>
    <w:rsid w:val="00E64EB7"/>
    <w:rsid w:val="00E65FD8"/>
    <w:rsid w:val="00E66F37"/>
    <w:rsid w:val="00E702C7"/>
    <w:rsid w:val="00E7180C"/>
    <w:rsid w:val="00E718E5"/>
    <w:rsid w:val="00E74AFF"/>
    <w:rsid w:val="00E76D5A"/>
    <w:rsid w:val="00E84052"/>
    <w:rsid w:val="00E90A93"/>
    <w:rsid w:val="00EA6F73"/>
    <w:rsid w:val="00ED0916"/>
    <w:rsid w:val="00ED42C7"/>
    <w:rsid w:val="00EF14DF"/>
    <w:rsid w:val="00F01D91"/>
    <w:rsid w:val="00F12423"/>
    <w:rsid w:val="00F12B7B"/>
    <w:rsid w:val="00F13E64"/>
    <w:rsid w:val="00F1777D"/>
    <w:rsid w:val="00F23D7C"/>
    <w:rsid w:val="00F26156"/>
    <w:rsid w:val="00F261DB"/>
    <w:rsid w:val="00F27B12"/>
    <w:rsid w:val="00F44B23"/>
    <w:rsid w:val="00F65E6F"/>
    <w:rsid w:val="00F72ED0"/>
    <w:rsid w:val="00F80793"/>
    <w:rsid w:val="00F95D9B"/>
    <w:rsid w:val="00FB56F3"/>
    <w:rsid w:val="00FC4D0F"/>
    <w:rsid w:val="00FD6AC9"/>
    <w:rsid w:val="00FE173A"/>
    <w:rsid w:val="00FE3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12"/>
    <w:pPr>
      <w:spacing w:line="360" w:lineRule="auto"/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2C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0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Inc.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User</dc:creator>
  <cp:lastModifiedBy>user</cp:lastModifiedBy>
  <cp:revision>13</cp:revision>
  <cp:lastPrinted>2020-01-28T07:54:00Z</cp:lastPrinted>
  <dcterms:created xsi:type="dcterms:W3CDTF">2020-01-28T06:04:00Z</dcterms:created>
  <dcterms:modified xsi:type="dcterms:W3CDTF">2020-02-07T06:04:00Z</dcterms:modified>
</cp:coreProperties>
</file>